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444A1" w14:textId="77777777" w:rsidR="00C90437" w:rsidRDefault="00C90437"/>
    <w:p w14:paraId="2DC3ADC2" w14:textId="4509ABB4" w:rsidR="00C90437" w:rsidRDefault="00C90437">
      <w:r>
        <w:rPr>
          <w:noProof/>
        </w:rPr>
        <w:drawing>
          <wp:inline distT="0" distB="0" distL="0" distR="0" wp14:anchorId="5BBD29CC" wp14:editId="28743DEB">
            <wp:extent cx="2057400" cy="1362075"/>
            <wp:effectExtent l="0" t="0" r="0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D02B7" w14:textId="00E7BBA4" w:rsidR="00C90437" w:rsidRDefault="00C90437">
      <w:r>
        <w:rPr>
          <w:noProof/>
        </w:rPr>
        <w:drawing>
          <wp:inline distT="0" distB="0" distL="0" distR="0" wp14:anchorId="2CEC3EED" wp14:editId="381645D2">
            <wp:extent cx="2057400" cy="154305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644AA" w14:textId="57967046" w:rsidR="00C90437" w:rsidRDefault="00C90437">
      <w:r>
        <w:rPr>
          <w:noProof/>
        </w:rPr>
        <w:drawing>
          <wp:inline distT="0" distB="0" distL="0" distR="0" wp14:anchorId="49A67570" wp14:editId="58AFC98B">
            <wp:extent cx="2057400" cy="154305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E138F" w14:textId="4C95CC88" w:rsidR="00C90437" w:rsidRDefault="00C90437">
      <w:r>
        <w:rPr>
          <w:noProof/>
        </w:rPr>
        <w:drawing>
          <wp:inline distT="0" distB="0" distL="0" distR="0" wp14:anchorId="5DCFC5A9" wp14:editId="054D8553">
            <wp:extent cx="2057400" cy="1543050"/>
            <wp:effectExtent l="0" t="0" r="0" b="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46D33" w14:textId="64D11E6E" w:rsidR="00C90437" w:rsidRDefault="00C90437">
      <w:r>
        <w:rPr>
          <w:noProof/>
        </w:rPr>
        <w:drawing>
          <wp:inline distT="0" distB="0" distL="0" distR="0" wp14:anchorId="450DA52E" wp14:editId="75A4C8BF">
            <wp:extent cx="2057400" cy="1543050"/>
            <wp:effectExtent l="0" t="0" r="0" b="0"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95833" w14:textId="54448FEE" w:rsidR="00C90437" w:rsidRDefault="00C90437">
      <w:r>
        <w:rPr>
          <w:noProof/>
        </w:rPr>
        <w:lastRenderedPageBreak/>
        <w:drawing>
          <wp:inline distT="0" distB="0" distL="0" distR="0" wp14:anchorId="229B8DBB" wp14:editId="6ED8B6B9">
            <wp:extent cx="2057400" cy="1543050"/>
            <wp:effectExtent l="0" t="0" r="0" b="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27354" w14:textId="3983C087" w:rsidR="00C90437" w:rsidRDefault="00C90437">
      <w:r>
        <w:rPr>
          <w:noProof/>
        </w:rPr>
        <w:drawing>
          <wp:inline distT="0" distB="0" distL="0" distR="0" wp14:anchorId="754DC206" wp14:editId="5538F9FB">
            <wp:extent cx="2057400" cy="1543050"/>
            <wp:effectExtent l="0" t="0" r="0" b="0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DC24E" w14:textId="5441DE10" w:rsidR="00C90437" w:rsidRDefault="00C90437">
      <w:r>
        <w:rPr>
          <w:noProof/>
        </w:rPr>
        <w:drawing>
          <wp:inline distT="0" distB="0" distL="0" distR="0" wp14:anchorId="7D5FB8B1" wp14:editId="36AA6F56">
            <wp:extent cx="1428750" cy="1905000"/>
            <wp:effectExtent l="0" t="0" r="0" b="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0E19A" w14:textId="3267F675" w:rsidR="00C90437" w:rsidRDefault="00C90437">
      <w:r>
        <w:rPr>
          <w:noProof/>
        </w:rPr>
        <w:drawing>
          <wp:inline distT="0" distB="0" distL="0" distR="0" wp14:anchorId="50C6A15E" wp14:editId="09406AB1">
            <wp:extent cx="2057400" cy="1543050"/>
            <wp:effectExtent l="0" t="0" r="0" b="0"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6BC12" w14:textId="0212B8A8" w:rsidR="00C90437" w:rsidRDefault="00C90437">
      <w:r>
        <w:rPr>
          <w:noProof/>
        </w:rPr>
        <w:lastRenderedPageBreak/>
        <w:drawing>
          <wp:inline distT="0" distB="0" distL="0" distR="0" wp14:anchorId="62233B2E" wp14:editId="1A7127DB">
            <wp:extent cx="1428750" cy="1905000"/>
            <wp:effectExtent l="0" t="0" r="0" b="0"/>
            <wp:docPr id="10" name="Bildobjek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0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formatting="0" w:inkAnnotation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437"/>
    <w:rsid w:val="00C9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5B5B1"/>
  <w15:chartTrackingRefBased/>
  <w15:docId w15:val="{3FE0A731-7959-49B6-997C-0A120EAF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Gómez-Ortega</dc:creator>
  <cp:keywords/>
  <dc:description/>
  <cp:lastModifiedBy>Julio Gómez-Ortega</cp:lastModifiedBy>
  <cp:revision>1</cp:revision>
  <dcterms:created xsi:type="dcterms:W3CDTF">2022-11-03T19:01:00Z</dcterms:created>
  <dcterms:modified xsi:type="dcterms:W3CDTF">2022-11-03T19:05:00Z</dcterms:modified>
</cp:coreProperties>
</file>